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07B" w:rsidRDefault="00EE407B" w:rsidP="00EE407B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个人简历（意向或服从安排）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57"/>
        <w:gridCol w:w="1384"/>
        <w:gridCol w:w="1285"/>
        <w:gridCol w:w="10"/>
        <w:gridCol w:w="1945"/>
        <w:gridCol w:w="2541"/>
      </w:tblGrid>
      <w:tr w:rsidR="00EE407B" w:rsidRPr="00CC67A7" w:rsidTr="00D21FD8">
        <w:trPr>
          <w:trHeight w:hRule="exact" w:val="680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E407B" w:rsidRPr="00CC67A7" w:rsidRDefault="00EE407B" w:rsidP="00D21FD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C67A7">
              <w:rPr>
                <w:rFonts w:ascii="宋体" w:hAnsi="宋体" w:hint="eastAsia"/>
                <w:color w:val="000000"/>
                <w:sz w:val="24"/>
              </w:rPr>
              <w:t>姓 名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EE407B" w:rsidRPr="00CC67A7" w:rsidRDefault="00EE407B" w:rsidP="00D21FD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:rsidR="00EE407B" w:rsidRPr="00CC67A7" w:rsidRDefault="00EE407B" w:rsidP="00D21FD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C67A7"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147" w:type="pct"/>
            <w:gridSpan w:val="2"/>
            <w:shd w:val="clear" w:color="auto" w:fill="auto"/>
            <w:vAlign w:val="center"/>
          </w:tcPr>
          <w:p w:rsidR="00EE407B" w:rsidRPr="00CC67A7" w:rsidRDefault="00EE407B" w:rsidP="00D21FD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91" w:type="pct"/>
            <w:vMerge w:val="restart"/>
            <w:shd w:val="clear" w:color="auto" w:fill="auto"/>
            <w:vAlign w:val="center"/>
          </w:tcPr>
          <w:p w:rsidR="00EE407B" w:rsidRPr="00CC67A7" w:rsidRDefault="00EE407B" w:rsidP="00D21FD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照片</w:t>
            </w:r>
          </w:p>
        </w:tc>
      </w:tr>
      <w:tr w:rsidR="00EE407B" w:rsidRPr="00CC67A7" w:rsidTr="00D21FD8">
        <w:trPr>
          <w:trHeight w:hRule="exact" w:val="680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E407B" w:rsidRPr="00CC67A7" w:rsidRDefault="00EE407B" w:rsidP="00D21FD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C67A7">
              <w:rPr>
                <w:rFonts w:ascii="宋体" w:hAnsi="宋体" w:hint="eastAsia"/>
                <w:color w:val="000000"/>
                <w:sz w:val="24"/>
              </w:rPr>
              <w:t>性 别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EE407B" w:rsidRPr="00CC67A7" w:rsidRDefault="00EE407B" w:rsidP="00D21FD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:rsidR="00EE407B" w:rsidRPr="00CC67A7" w:rsidRDefault="00EE407B" w:rsidP="00D21FD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C67A7">
              <w:rPr>
                <w:rFonts w:ascii="宋体" w:hAnsi="宋体" w:hint="eastAsia"/>
                <w:color w:val="000000"/>
                <w:sz w:val="24"/>
              </w:rPr>
              <w:t>籍 贯</w:t>
            </w:r>
          </w:p>
        </w:tc>
        <w:tc>
          <w:tcPr>
            <w:tcW w:w="1147" w:type="pct"/>
            <w:gridSpan w:val="2"/>
            <w:shd w:val="clear" w:color="auto" w:fill="auto"/>
            <w:vAlign w:val="center"/>
          </w:tcPr>
          <w:p w:rsidR="00EE407B" w:rsidRPr="00CC67A7" w:rsidRDefault="00EE407B" w:rsidP="00D21FD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91" w:type="pct"/>
            <w:vMerge/>
            <w:shd w:val="clear" w:color="auto" w:fill="auto"/>
          </w:tcPr>
          <w:p w:rsidR="00EE407B" w:rsidRPr="00CC67A7" w:rsidRDefault="00EE407B" w:rsidP="00D21FD8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EE407B" w:rsidRPr="00CC67A7" w:rsidTr="00D21FD8">
        <w:trPr>
          <w:trHeight w:hRule="exact" w:val="680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E407B" w:rsidRPr="00CC67A7" w:rsidRDefault="00EE407B" w:rsidP="00D21FD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C67A7">
              <w:rPr>
                <w:rFonts w:ascii="宋体" w:hAnsi="宋体" w:hint="eastAsia"/>
                <w:color w:val="000000"/>
                <w:sz w:val="24"/>
              </w:rPr>
              <w:t>民 族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EE407B" w:rsidRPr="00CC67A7" w:rsidRDefault="00EE407B" w:rsidP="00D21FD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:rsidR="00EE407B" w:rsidRPr="00CC67A7" w:rsidRDefault="00EE407B" w:rsidP="00D21FD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C67A7">
              <w:rPr>
                <w:rFonts w:ascii="宋体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147" w:type="pct"/>
            <w:gridSpan w:val="2"/>
            <w:shd w:val="clear" w:color="auto" w:fill="auto"/>
            <w:vAlign w:val="center"/>
          </w:tcPr>
          <w:p w:rsidR="00EE407B" w:rsidRPr="00CC67A7" w:rsidRDefault="00EE407B" w:rsidP="00D21FD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91" w:type="pct"/>
            <w:vMerge/>
            <w:shd w:val="clear" w:color="auto" w:fill="auto"/>
          </w:tcPr>
          <w:p w:rsidR="00EE407B" w:rsidRPr="00CC67A7" w:rsidRDefault="00EE407B" w:rsidP="00D21FD8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EE407B" w:rsidRPr="00CC67A7" w:rsidTr="00D21FD8">
        <w:trPr>
          <w:trHeight w:hRule="exact" w:val="680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E407B" w:rsidRPr="00CC67A7" w:rsidRDefault="00EE407B" w:rsidP="00D21FD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C67A7">
              <w:rPr>
                <w:rFonts w:ascii="宋体" w:hAnsi="宋体" w:hint="eastAsia"/>
                <w:color w:val="000000"/>
                <w:sz w:val="24"/>
              </w:rPr>
              <w:t>第一学历及专业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EE407B" w:rsidRPr="00CC67A7" w:rsidRDefault="00EE407B" w:rsidP="00D21FD8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:rsidR="00EE407B" w:rsidRPr="00CC67A7" w:rsidRDefault="00EE407B" w:rsidP="00D21FD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C67A7">
              <w:rPr>
                <w:rFonts w:ascii="宋体" w:hAnsi="宋体" w:hint="eastAsia"/>
                <w:color w:val="000000"/>
                <w:sz w:val="24"/>
              </w:rPr>
              <w:t>毕业院校</w:t>
            </w:r>
          </w:p>
        </w:tc>
        <w:tc>
          <w:tcPr>
            <w:tcW w:w="1147" w:type="pct"/>
            <w:gridSpan w:val="2"/>
            <w:shd w:val="clear" w:color="auto" w:fill="auto"/>
            <w:vAlign w:val="center"/>
          </w:tcPr>
          <w:p w:rsidR="00EE407B" w:rsidRPr="00CC67A7" w:rsidRDefault="00EE407B" w:rsidP="00D21FD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91" w:type="pct"/>
            <w:vMerge/>
            <w:shd w:val="clear" w:color="auto" w:fill="auto"/>
          </w:tcPr>
          <w:p w:rsidR="00EE407B" w:rsidRPr="00CC67A7" w:rsidRDefault="00EE407B" w:rsidP="00D21FD8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EE407B" w:rsidRPr="00CC67A7" w:rsidTr="00D21FD8">
        <w:trPr>
          <w:trHeight w:hRule="exact" w:val="680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E407B" w:rsidRPr="00CC67A7" w:rsidRDefault="00EE407B" w:rsidP="00D21FD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C67A7">
              <w:rPr>
                <w:rFonts w:ascii="宋体" w:hAnsi="宋体" w:hint="eastAsia"/>
                <w:color w:val="000000"/>
                <w:sz w:val="24"/>
              </w:rPr>
              <w:t>最高学历及专业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EE407B" w:rsidRPr="00CC67A7" w:rsidRDefault="00EE407B" w:rsidP="00D21FD8">
            <w:pPr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:rsidR="00EE407B" w:rsidRPr="00CC67A7" w:rsidRDefault="00EE407B" w:rsidP="00D21FD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C67A7">
              <w:rPr>
                <w:rFonts w:ascii="宋体" w:hAnsi="宋体" w:hint="eastAsia"/>
                <w:color w:val="000000"/>
                <w:sz w:val="24"/>
              </w:rPr>
              <w:t>毕业院校</w:t>
            </w:r>
          </w:p>
        </w:tc>
        <w:tc>
          <w:tcPr>
            <w:tcW w:w="1147" w:type="pct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EE407B" w:rsidRPr="00CC67A7" w:rsidRDefault="00EE407B" w:rsidP="00D21FD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91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EE407B" w:rsidRPr="00CC67A7" w:rsidRDefault="00EE407B" w:rsidP="00D21FD8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EE407B" w:rsidRPr="00CC67A7" w:rsidTr="00D21FD8">
        <w:trPr>
          <w:trHeight w:hRule="exact" w:val="680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E407B" w:rsidRPr="00CC67A7" w:rsidRDefault="00EE407B" w:rsidP="00D21FD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C67A7">
              <w:rPr>
                <w:rFonts w:ascii="宋体" w:hAnsi="宋体" w:hint="eastAsia"/>
                <w:color w:val="000000"/>
                <w:sz w:val="24"/>
              </w:rPr>
              <w:t>幼儿园教师资格证号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EE407B" w:rsidRPr="00CC67A7" w:rsidRDefault="00EE407B" w:rsidP="00D21FD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:rsidR="00EE407B" w:rsidRPr="00CC67A7" w:rsidRDefault="00EE407B" w:rsidP="00D21FD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C67A7">
              <w:rPr>
                <w:rFonts w:ascii="宋体" w:hAnsi="宋体" w:hint="eastAsia"/>
                <w:color w:val="000000"/>
                <w:sz w:val="24"/>
              </w:rPr>
              <w:t>专业职称</w:t>
            </w:r>
          </w:p>
        </w:tc>
        <w:tc>
          <w:tcPr>
            <w:tcW w:w="1147" w:type="pct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EE407B" w:rsidRPr="00CC67A7" w:rsidRDefault="00EE407B" w:rsidP="00D21FD8">
            <w:pPr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91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407B" w:rsidRPr="00CC67A7" w:rsidRDefault="00EE407B" w:rsidP="00D21FD8">
            <w:pPr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E407B" w:rsidRPr="00CC67A7" w:rsidTr="00D21FD8">
        <w:trPr>
          <w:trHeight w:hRule="exact" w:val="680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E407B" w:rsidRPr="00CC67A7" w:rsidRDefault="00EE407B" w:rsidP="00D21FD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C67A7"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812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EE407B" w:rsidRPr="00CC67A7" w:rsidRDefault="00EE407B" w:rsidP="00D21FD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4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407B" w:rsidRPr="00CC67A7" w:rsidRDefault="00EE407B" w:rsidP="00D21FD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C67A7">
              <w:rPr>
                <w:rFonts w:ascii="宋体" w:hAnsi="宋体" w:hint="eastAsia"/>
                <w:color w:val="000000"/>
                <w:sz w:val="24"/>
              </w:rPr>
              <w:t>家庭住址</w:t>
            </w:r>
          </w:p>
        </w:tc>
        <w:tc>
          <w:tcPr>
            <w:tcW w:w="2638" w:type="pct"/>
            <w:gridSpan w:val="3"/>
            <w:shd w:val="clear" w:color="auto" w:fill="auto"/>
            <w:vAlign w:val="center"/>
          </w:tcPr>
          <w:p w:rsidR="00EE407B" w:rsidRPr="00CC67A7" w:rsidRDefault="00EE407B" w:rsidP="00D21FD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E407B" w:rsidRPr="00CC67A7" w:rsidTr="00D21FD8">
        <w:trPr>
          <w:trHeight w:val="559"/>
          <w:jc w:val="center"/>
        </w:trPr>
        <w:tc>
          <w:tcPr>
            <w:tcW w:w="796" w:type="pct"/>
            <w:vMerge w:val="restart"/>
            <w:shd w:val="clear" w:color="auto" w:fill="auto"/>
            <w:vAlign w:val="center"/>
          </w:tcPr>
          <w:p w:rsidR="00EE407B" w:rsidRPr="00CC67A7" w:rsidRDefault="00EE407B" w:rsidP="00D21FD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C67A7">
              <w:rPr>
                <w:rFonts w:ascii="宋体" w:hAnsi="宋体" w:hint="eastAsia"/>
                <w:color w:val="000000"/>
                <w:sz w:val="24"/>
              </w:rPr>
              <w:t>工作经历</w:t>
            </w:r>
          </w:p>
        </w:tc>
        <w:tc>
          <w:tcPr>
            <w:tcW w:w="81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07B" w:rsidRPr="00CC67A7" w:rsidRDefault="00EE407B" w:rsidP="00D21FD8">
            <w:pPr>
              <w:spacing w:line="400" w:lineRule="exact"/>
              <w:jc w:val="center"/>
              <w:rPr>
                <w:rFonts w:ascii="宋体" w:hAnsi="宋体"/>
                <w:color w:val="000000"/>
                <w:kern w:val="20"/>
                <w:sz w:val="24"/>
              </w:rPr>
            </w:pPr>
            <w:r>
              <w:rPr>
                <w:rFonts w:ascii="宋体" w:hAnsi="宋体" w:hint="eastAsia"/>
                <w:color w:val="000000"/>
                <w:kern w:val="20"/>
                <w:sz w:val="24"/>
              </w:rPr>
              <w:t>时 间</w:t>
            </w:r>
          </w:p>
        </w:tc>
        <w:tc>
          <w:tcPr>
            <w:tcW w:w="75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07B" w:rsidRPr="00CC67A7" w:rsidRDefault="00EE407B" w:rsidP="00D21FD8">
            <w:pPr>
              <w:spacing w:line="400" w:lineRule="exact"/>
              <w:jc w:val="center"/>
              <w:rPr>
                <w:rFonts w:ascii="宋体" w:hAnsi="宋体"/>
                <w:color w:val="000000"/>
                <w:kern w:val="20"/>
                <w:sz w:val="24"/>
              </w:rPr>
            </w:pPr>
            <w:r>
              <w:rPr>
                <w:rFonts w:ascii="宋体" w:hAnsi="宋体" w:hint="eastAsia"/>
                <w:color w:val="000000"/>
                <w:kern w:val="20"/>
                <w:sz w:val="24"/>
              </w:rPr>
              <w:t xml:space="preserve">职 </w:t>
            </w:r>
            <w:proofErr w:type="gramStart"/>
            <w:r>
              <w:rPr>
                <w:rFonts w:ascii="宋体" w:hAnsi="宋体" w:hint="eastAsia"/>
                <w:color w:val="000000"/>
                <w:kern w:val="20"/>
                <w:sz w:val="24"/>
              </w:rPr>
              <w:t>务</w:t>
            </w:r>
            <w:proofErr w:type="gramEnd"/>
          </w:p>
        </w:tc>
        <w:tc>
          <w:tcPr>
            <w:tcW w:w="2638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07B" w:rsidRPr="00CC67A7" w:rsidRDefault="00EE407B" w:rsidP="00D21FD8">
            <w:pPr>
              <w:spacing w:line="400" w:lineRule="exact"/>
              <w:jc w:val="center"/>
              <w:rPr>
                <w:rFonts w:ascii="宋体" w:hAnsi="宋体"/>
                <w:color w:val="000000"/>
                <w:kern w:val="20"/>
                <w:sz w:val="24"/>
              </w:rPr>
            </w:pPr>
            <w:r>
              <w:rPr>
                <w:rFonts w:ascii="宋体" w:hAnsi="宋体" w:hint="eastAsia"/>
                <w:color w:val="000000"/>
                <w:kern w:val="20"/>
                <w:sz w:val="24"/>
              </w:rPr>
              <w:t>单 位</w:t>
            </w:r>
          </w:p>
        </w:tc>
      </w:tr>
      <w:tr w:rsidR="00EE407B" w:rsidRPr="00CC67A7" w:rsidTr="00D21FD8">
        <w:trPr>
          <w:trHeight w:val="559"/>
          <w:jc w:val="center"/>
        </w:trPr>
        <w:tc>
          <w:tcPr>
            <w:tcW w:w="796" w:type="pct"/>
            <w:vMerge/>
            <w:shd w:val="clear" w:color="auto" w:fill="auto"/>
            <w:vAlign w:val="center"/>
          </w:tcPr>
          <w:p w:rsidR="00EE407B" w:rsidRPr="00CC67A7" w:rsidRDefault="00EE407B" w:rsidP="00D21FD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07B" w:rsidRPr="00CC67A7" w:rsidRDefault="00EE407B" w:rsidP="00D21FD8">
            <w:pPr>
              <w:spacing w:line="400" w:lineRule="exact"/>
              <w:jc w:val="center"/>
              <w:rPr>
                <w:rFonts w:ascii="宋体" w:hAnsi="宋体"/>
                <w:color w:val="000000"/>
                <w:kern w:val="20"/>
                <w:sz w:val="24"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07B" w:rsidRPr="00CC67A7" w:rsidRDefault="00EE407B" w:rsidP="00D21FD8">
            <w:pPr>
              <w:spacing w:line="400" w:lineRule="exact"/>
              <w:jc w:val="center"/>
              <w:rPr>
                <w:rFonts w:ascii="宋体" w:hAnsi="宋体"/>
                <w:color w:val="000000"/>
                <w:kern w:val="20"/>
                <w:sz w:val="24"/>
              </w:rPr>
            </w:pPr>
          </w:p>
        </w:tc>
        <w:tc>
          <w:tcPr>
            <w:tcW w:w="26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07B" w:rsidRPr="00CC67A7" w:rsidRDefault="00EE407B" w:rsidP="00D21FD8">
            <w:pPr>
              <w:spacing w:line="400" w:lineRule="exact"/>
              <w:jc w:val="center"/>
              <w:rPr>
                <w:rFonts w:ascii="宋体" w:hAnsi="宋体"/>
                <w:color w:val="000000"/>
                <w:kern w:val="20"/>
                <w:sz w:val="24"/>
              </w:rPr>
            </w:pPr>
          </w:p>
        </w:tc>
      </w:tr>
      <w:tr w:rsidR="00EE407B" w:rsidRPr="00CC67A7" w:rsidTr="00D21FD8">
        <w:trPr>
          <w:trHeight w:val="559"/>
          <w:jc w:val="center"/>
        </w:trPr>
        <w:tc>
          <w:tcPr>
            <w:tcW w:w="796" w:type="pct"/>
            <w:vMerge/>
            <w:shd w:val="clear" w:color="auto" w:fill="auto"/>
            <w:vAlign w:val="center"/>
          </w:tcPr>
          <w:p w:rsidR="00EE407B" w:rsidRPr="00CC67A7" w:rsidRDefault="00EE407B" w:rsidP="00D21FD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07B" w:rsidRPr="00CC67A7" w:rsidRDefault="00EE407B" w:rsidP="00D21FD8">
            <w:pPr>
              <w:spacing w:line="400" w:lineRule="exact"/>
              <w:jc w:val="center"/>
              <w:rPr>
                <w:rFonts w:ascii="宋体" w:hAnsi="宋体"/>
                <w:color w:val="000000"/>
                <w:kern w:val="20"/>
                <w:sz w:val="24"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07B" w:rsidRPr="00CC67A7" w:rsidRDefault="00EE407B" w:rsidP="00D21FD8">
            <w:pPr>
              <w:spacing w:line="400" w:lineRule="exact"/>
              <w:jc w:val="center"/>
              <w:rPr>
                <w:rFonts w:ascii="宋体" w:hAnsi="宋体"/>
                <w:color w:val="000000"/>
                <w:kern w:val="20"/>
                <w:sz w:val="24"/>
              </w:rPr>
            </w:pPr>
          </w:p>
        </w:tc>
        <w:tc>
          <w:tcPr>
            <w:tcW w:w="26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07B" w:rsidRPr="00CC67A7" w:rsidRDefault="00EE407B" w:rsidP="00D21FD8">
            <w:pPr>
              <w:spacing w:line="400" w:lineRule="exact"/>
              <w:jc w:val="center"/>
              <w:rPr>
                <w:rFonts w:ascii="宋体" w:hAnsi="宋体"/>
                <w:color w:val="000000"/>
                <w:kern w:val="20"/>
                <w:sz w:val="24"/>
              </w:rPr>
            </w:pPr>
          </w:p>
        </w:tc>
      </w:tr>
      <w:tr w:rsidR="00EE407B" w:rsidRPr="00CC67A7" w:rsidTr="00D21FD8">
        <w:trPr>
          <w:trHeight w:val="559"/>
          <w:jc w:val="center"/>
        </w:trPr>
        <w:tc>
          <w:tcPr>
            <w:tcW w:w="796" w:type="pct"/>
            <w:vMerge/>
            <w:shd w:val="clear" w:color="auto" w:fill="auto"/>
            <w:vAlign w:val="center"/>
          </w:tcPr>
          <w:p w:rsidR="00EE407B" w:rsidRPr="00CC67A7" w:rsidRDefault="00EE407B" w:rsidP="00D21FD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07B" w:rsidRPr="00CC67A7" w:rsidRDefault="00EE407B" w:rsidP="00D21FD8">
            <w:pPr>
              <w:spacing w:line="400" w:lineRule="exact"/>
              <w:jc w:val="center"/>
              <w:rPr>
                <w:rFonts w:ascii="宋体" w:hAnsi="宋体"/>
                <w:color w:val="000000"/>
                <w:kern w:val="20"/>
                <w:sz w:val="24"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07B" w:rsidRPr="00CC67A7" w:rsidRDefault="00EE407B" w:rsidP="00D21FD8">
            <w:pPr>
              <w:spacing w:line="400" w:lineRule="exact"/>
              <w:jc w:val="center"/>
              <w:rPr>
                <w:rFonts w:ascii="宋体" w:hAnsi="宋体"/>
                <w:color w:val="000000"/>
                <w:kern w:val="20"/>
                <w:sz w:val="24"/>
              </w:rPr>
            </w:pPr>
          </w:p>
        </w:tc>
        <w:tc>
          <w:tcPr>
            <w:tcW w:w="26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07B" w:rsidRPr="00CC67A7" w:rsidRDefault="00EE407B" w:rsidP="00D21FD8">
            <w:pPr>
              <w:spacing w:line="400" w:lineRule="exact"/>
              <w:jc w:val="center"/>
              <w:rPr>
                <w:rFonts w:ascii="宋体" w:hAnsi="宋体"/>
                <w:color w:val="000000"/>
                <w:kern w:val="20"/>
                <w:sz w:val="24"/>
              </w:rPr>
            </w:pPr>
          </w:p>
        </w:tc>
      </w:tr>
      <w:tr w:rsidR="00EE407B" w:rsidRPr="00CC67A7" w:rsidTr="00D21FD8">
        <w:trPr>
          <w:trHeight w:val="559"/>
          <w:jc w:val="center"/>
        </w:trPr>
        <w:tc>
          <w:tcPr>
            <w:tcW w:w="796" w:type="pct"/>
            <w:vMerge w:val="restart"/>
            <w:shd w:val="clear" w:color="auto" w:fill="auto"/>
            <w:vAlign w:val="center"/>
          </w:tcPr>
          <w:p w:rsidR="00EE407B" w:rsidRPr="00CC67A7" w:rsidRDefault="00EE407B" w:rsidP="00D21FD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C67A7">
              <w:rPr>
                <w:rFonts w:ascii="宋体" w:hAnsi="宋体" w:hint="eastAsia"/>
                <w:color w:val="000000"/>
                <w:sz w:val="24"/>
              </w:rPr>
              <w:t>获奖经历</w:t>
            </w:r>
          </w:p>
        </w:tc>
        <w:tc>
          <w:tcPr>
            <w:tcW w:w="81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07B" w:rsidRPr="00CC67A7" w:rsidRDefault="00EE407B" w:rsidP="00D21FD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 间</w:t>
            </w:r>
          </w:p>
        </w:tc>
        <w:tc>
          <w:tcPr>
            <w:tcW w:w="76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07B" w:rsidRPr="00CC67A7" w:rsidRDefault="00EE407B" w:rsidP="00D21FD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级 别</w:t>
            </w:r>
          </w:p>
        </w:tc>
        <w:tc>
          <w:tcPr>
            <w:tcW w:w="2632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07B" w:rsidRPr="00CC67A7" w:rsidRDefault="00EE407B" w:rsidP="00D21FD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奖 项</w:t>
            </w:r>
          </w:p>
        </w:tc>
      </w:tr>
      <w:tr w:rsidR="00EE407B" w:rsidRPr="00CC67A7" w:rsidTr="00D21FD8">
        <w:trPr>
          <w:trHeight w:val="559"/>
          <w:jc w:val="center"/>
        </w:trPr>
        <w:tc>
          <w:tcPr>
            <w:tcW w:w="796" w:type="pct"/>
            <w:vMerge/>
            <w:shd w:val="clear" w:color="auto" w:fill="auto"/>
            <w:vAlign w:val="center"/>
          </w:tcPr>
          <w:p w:rsidR="00EE407B" w:rsidRPr="00CC67A7" w:rsidRDefault="00EE407B" w:rsidP="00D21FD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07B" w:rsidRPr="00CC67A7" w:rsidRDefault="00EE407B" w:rsidP="00D21FD8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07B" w:rsidRPr="00CC67A7" w:rsidRDefault="00EE407B" w:rsidP="00D21FD8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07B" w:rsidRPr="00CC67A7" w:rsidRDefault="00EE407B" w:rsidP="00D21FD8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EE407B" w:rsidRPr="00CC67A7" w:rsidTr="00D21FD8">
        <w:trPr>
          <w:trHeight w:val="559"/>
          <w:jc w:val="center"/>
        </w:trPr>
        <w:tc>
          <w:tcPr>
            <w:tcW w:w="796" w:type="pct"/>
            <w:vMerge/>
            <w:shd w:val="clear" w:color="auto" w:fill="auto"/>
            <w:vAlign w:val="center"/>
          </w:tcPr>
          <w:p w:rsidR="00EE407B" w:rsidRPr="00CC67A7" w:rsidRDefault="00EE407B" w:rsidP="00D21FD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07B" w:rsidRPr="00CC67A7" w:rsidRDefault="00EE407B" w:rsidP="00D21FD8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07B" w:rsidRPr="00CC67A7" w:rsidRDefault="00EE407B" w:rsidP="00D21FD8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07B" w:rsidRPr="00CC67A7" w:rsidRDefault="00EE407B" w:rsidP="00D21FD8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EE407B" w:rsidRPr="00CC67A7" w:rsidTr="00D21FD8">
        <w:trPr>
          <w:trHeight w:val="559"/>
          <w:jc w:val="center"/>
        </w:trPr>
        <w:tc>
          <w:tcPr>
            <w:tcW w:w="796" w:type="pct"/>
            <w:vMerge/>
            <w:shd w:val="clear" w:color="auto" w:fill="auto"/>
            <w:vAlign w:val="center"/>
          </w:tcPr>
          <w:p w:rsidR="00EE407B" w:rsidRPr="00CC67A7" w:rsidRDefault="00EE407B" w:rsidP="00D21FD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07B" w:rsidRPr="00CC67A7" w:rsidRDefault="00EE407B" w:rsidP="00D21FD8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07B" w:rsidRPr="00CC67A7" w:rsidRDefault="00EE407B" w:rsidP="00D21FD8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07B" w:rsidRPr="00CC67A7" w:rsidRDefault="00EE407B" w:rsidP="00D21FD8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EE407B" w:rsidRPr="00CC67A7" w:rsidTr="00D21FD8">
        <w:trPr>
          <w:trHeight w:val="559"/>
          <w:jc w:val="center"/>
        </w:trPr>
        <w:tc>
          <w:tcPr>
            <w:tcW w:w="796" w:type="pct"/>
            <w:vMerge/>
            <w:shd w:val="clear" w:color="auto" w:fill="auto"/>
            <w:vAlign w:val="center"/>
          </w:tcPr>
          <w:p w:rsidR="00EE407B" w:rsidRPr="00CC67A7" w:rsidRDefault="00EE407B" w:rsidP="00D21FD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07B" w:rsidRPr="00CC67A7" w:rsidRDefault="00EE407B" w:rsidP="00D21FD8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07B" w:rsidRPr="00CC67A7" w:rsidRDefault="00EE407B" w:rsidP="00D21FD8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07B" w:rsidRPr="00CC67A7" w:rsidRDefault="00EE407B" w:rsidP="00D21FD8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EE407B" w:rsidRPr="00CC67A7" w:rsidTr="00D21FD8">
        <w:trPr>
          <w:trHeight w:hRule="exact" w:val="2613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E407B" w:rsidRPr="00CC67A7" w:rsidRDefault="00EE407B" w:rsidP="00D21FD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C67A7">
              <w:rPr>
                <w:rFonts w:ascii="宋体" w:hAnsi="宋体" w:hint="eastAsia"/>
                <w:color w:val="000000"/>
                <w:sz w:val="24"/>
              </w:rPr>
              <w:t>自我评价</w:t>
            </w:r>
          </w:p>
        </w:tc>
        <w:tc>
          <w:tcPr>
            <w:tcW w:w="4204" w:type="pct"/>
            <w:gridSpan w:val="5"/>
            <w:shd w:val="clear" w:color="auto" w:fill="auto"/>
            <w:vAlign w:val="center"/>
          </w:tcPr>
          <w:p w:rsidR="00EE407B" w:rsidRPr="00CC67A7" w:rsidRDefault="00EE407B" w:rsidP="00D21FD8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EE407B" w:rsidRPr="00395DAB" w:rsidRDefault="00EE407B" w:rsidP="00EE407B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（表格仅供参考，可以进行添加和调整</w:t>
      </w:r>
      <w:r>
        <w:rPr>
          <w:rFonts w:ascii="宋体" w:hAnsi="宋体"/>
          <w:sz w:val="24"/>
        </w:rPr>
        <w:t>）</w:t>
      </w:r>
    </w:p>
    <w:p w:rsidR="0037000B" w:rsidRDefault="00EE407B"/>
    <w:sectPr w:rsidR="0037000B" w:rsidSect="00677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407B"/>
    <w:rsid w:val="007020B3"/>
    <w:rsid w:val="009A2DB0"/>
    <w:rsid w:val="00DD39C7"/>
    <w:rsid w:val="00EE4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0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>微软中国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2019-03-17T08:52:00Z</dcterms:created>
  <dcterms:modified xsi:type="dcterms:W3CDTF">2019-03-17T08:52:00Z</dcterms:modified>
</cp:coreProperties>
</file>