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C3" w:rsidRDefault="00A715C3" w:rsidP="00A715C3">
      <w:pPr>
        <w:widowControl/>
        <w:shd w:val="clear" w:color="auto" w:fill="FCFDFD"/>
        <w:spacing w:line="600" w:lineRule="atLeast"/>
        <w:ind w:right="1600"/>
        <w:rPr>
          <w:rFonts w:ascii="仿宋" w:eastAsia="仿宋" w:hAnsi="仿宋" w:cs="Calibri"/>
          <w:b/>
          <w:bCs/>
          <w:sz w:val="32"/>
          <w:szCs w:val="32"/>
        </w:rPr>
      </w:pPr>
      <w:r>
        <w:rPr>
          <w:rFonts w:ascii="仿宋" w:eastAsia="仿宋" w:hAnsi="仿宋" w:cs="Calibri" w:hint="eastAsia"/>
          <w:b/>
          <w:bCs/>
          <w:sz w:val="32"/>
          <w:szCs w:val="32"/>
        </w:rPr>
        <w:t>附件：</w:t>
      </w:r>
    </w:p>
    <w:p w:rsidR="00A715C3" w:rsidRDefault="00A715C3" w:rsidP="00A715C3">
      <w:pPr>
        <w:jc w:val="left"/>
        <w:rPr>
          <w:rFonts w:ascii="仿宋" w:eastAsia="仿宋" w:hAnsi="仿宋" w:cs="Calibri" w:hint="eastAsia"/>
          <w:b/>
          <w:bCs/>
        </w:rPr>
      </w:pPr>
      <w:r>
        <w:rPr>
          <w:rFonts w:ascii="仿宋" w:eastAsia="仿宋" w:hAnsi="仿宋" w:cs="Calibri" w:hint="eastAsia"/>
          <w:b/>
          <w:bCs/>
        </w:rPr>
        <w:t xml:space="preserve"> </w:t>
      </w:r>
    </w:p>
    <w:p w:rsidR="00A715C3" w:rsidRDefault="00A715C3" w:rsidP="00A715C3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云南省申请教师资格认定人员体检表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A715C3" w:rsidTr="00A715C3">
        <w:trPr>
          <w:cantSplit/>
          <w:trHeight w:val="60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否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/>
          <w:p w:rsidR="00A715C3" w:rsidRDefault="00A715C3">
            <w:pPr>
              <w:ind w:firstLineChars="200" w:firstLine="420"/>
            </w:pPr>
            <w:r>
              <w:rPr>
                <w:rFonts w:hint="eastAsia"/>
              </w:rPr>
              <w:t>相</w:t>
            </w:r>
          </w:p>
          <w:p w:rsidR="00A715C3" w:rsidRDefault="00A715C3">
            <w:pPr>
              <w:ind w:firstLineChars="200" w:firstLine="420"/>
            </w:pPr>
            <w:r>
              <w:rPr>
                <w:rFonts w:hint="eastAsia"/>
              </w:rPr>
              <w:t>片</w:t>
            </w:r>
          </w:p>
        </w:tc>
      </w:tr>
      <w:tr w:rsidR="00A715C3" w:rsidTr="00A715C3">
        <w:trPr>
          <w:cantSplit/>
          <w:trHeight w:val="6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贯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ascii="宋体" w:hAnsi="宋体"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728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眼</w:t>
            </w:r>
          </w:p>
          <w:p w:rsidR="00A715C3" w:rsidRDefault="00A715C3">
            <w:r>
              <w:rPr>
                <w:rFonts w:hint="eastAsia"/>
                <w:position w:val="-32"/>
              </w:rPr>
              <w:t>视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A715C3" w:rsidRDefault="00A715C3">
            <w:r>
              <w:rPr>
                <w:rFonts w:hint="eastAsia"/>
                <w:position w:val="-28"/>
              </w:rPr>
              <w:t>视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A715C3" w:rsidRDefault="00A715C3">
            <w:r>
              <w:rPr>
                <w:rFonts w:hint="eastAsia"/>
                <w:position w:val="-28"/>
              </w:rPr>
              <w:t>度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>
            <w:r>
              <w:rPr>
                <w:rFonts w:hint="eastAsia"/>
              </w:rPr>
              <w:t>医师意见</w:t>
            </w:r>
          </w:p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cantSplit/>
          <w:trHeight w:val="7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600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8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5C3" w:rsidRDefault="00A715C3"/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6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</w:t>
            </w:r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</w:t>
            </w:r>
            <w:r>
              <w:rPr>
                <w:rFonts w:hint="eastAsia"/>
                <w:position w:val="-32"/>
              </w:rPr>
              <w:t xml:space="preserve">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</w:t>
            </w: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6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ind w:firstLineChars="100" w:firstLine="21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嗅</w:t>
            </w:r>
            <w:proofErr w:type="gramEnd"/>
            <w:r>
              <w:rPr>
                <w:rFonts w:hint="eastAsia"/>
                <w:position w:val="-28"/>
              </w:rPr>
              <w:t xml:space="preserve">  </w:t>
            </w:r>
            <w:r>
              <w:rPr>
                <w:rFonts w:hint="eastAsia"/>
                <w:position w:val="-28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76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7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</w:t>
            </w:r>
            <w:proofErr w:type="gramStart"/>
            <w:r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6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</w:p>
          <w:p w:rsidR="00A715C3" w:rsidRDefault="00A715C3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ind w:firstLineChars="600" w:firstLine="12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ind w:firstLineChars="400" w:firstLine="8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>
            <w:r>
              <w:rPr>
                <w:rFonts w:hint="eastAsia"/>
              </w:rPr>
              <w:t>医师意见</w:t>
            </w:r>
          </w:p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cantSplit/>
          <w:trHeight w:val="5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淋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脊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32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6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57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5C3" w:rsidRDefault="00A715C3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颈</w:t>
            </w:r>
            <w:proofErr w:type="gramEnd"/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>
            <w:pPr>
              <w:rPr>
                <w:position w:val="-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9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</w:tc>
        <w:tc>
          <w:tcPr>
            <w:tcW w:w="16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</w:tbl>
    <w:p w:rsidR="00A715C3" w:rsidRDefault="00A715C3" w:rsidP="00A715C3">
      <w:pPr>
        <w:rPr>
          <w:vanish/>
        </w:rPr>
      </w:pPr>
      <w:r>
        <w:rPr>
          <w:vanish/>
        </w:rPr>
        <w:t xml:space="preserve"> </w:t>
      </w:r>
    </w:p>
    <w:tbl>
      <w:tblPr>
        <w:tblW w:w="91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28"/>
        <w:gridCol w:w="912"/>
        <w:gridCol w:w="5581"/>
        <w:gridCol w:w="1428"/>
      </w:tblGrid>
      <w:tr w:rsidR="00A715C3" w:rsidTr="00A715C3">
        <w:trPr>
          <w:cantSplit/>
          <w:trHeight w:val="46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内</w:t>
            </w:r>
          </w:p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>
            <w:r>
              <w:rPr>
                <w:rFonts w:hint="eastAsia"/>
              </w:rPr>
              <w:t>医师意见</w:t>
            </w:r>
          </w:p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cantSplit/>
          <w:trHeight w:val="453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459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435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47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463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cantSplit/>
          <w:trHeight w:val="6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它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C3" w:rsidRDefault="00A715C3">
            <w:pPr>
              <w:widowControl/>
              <w:jc w:val="left"/>
            </w:pPr>
          </w:p>
        </w:tc>
      </w:tr>
      <w:tr w:rsidR="00A715C3" w:rsidTr="00A715C3">
        <w:trPr>
          <w:trHeight w:val="459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trHeight w:val="451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trHeight w:val="459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5C3" w:rsidRDefault="00A715C3">
            <w:r>
              <w:rPr>
                <w:rFonts w:hint="eastAsia"/>
              </w:rPr>
              <w:t>签名</w:t>
            </w:r>
          </w:p>
        </w:tc>
      </w:tr>
      <w:tr w:rsidR="00A715C3" w:rsidTr="00A715C3">
        <w:trPr>
          <w:trHeight w:val="3407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负责医生签字：</w:t>
            </w:r>
          </w:p>
        </w:tc>
      </w:tr>
      <w:tr w:rsidR="00A715C3" w:rsidTr="00A715C3">
        <w:trPr>
          <w:trHeight w:val="4365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>体检医院意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/>
          <w:p w:rsidR="00A715C3" w:rsidRDefault="00A715C3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体检医院公章</w:t>
            </w:r>
          </w:p>
          <w:p w:rsidR="00A715C3" w:rsidRDefault="00A715C3">
            <w:r>
              <w:rPr>
                <w:rFonts w:hint="eastAsia"/>
              </w:rPr>
              <w:t xml:space="preserve">         </w:t>
            </w:r>
          </w:p>
          <w:p w:rsidR="00A715C3" w:rsidRDefault="00A715C3">
            <w:pPr>
              <w:ind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715C3" w:rsidRDefault="00A715C3" w:rsidP="00A715C3">
      <w:pPr>
        <w:spacing w:line="20" w:lineRule="exact"/>
      </w:pPr>
      <w:r>
        <w:t xml:space="preserve"> </w:t>
      </w:r>
    </w:p>
    <w:p w:rsidR="008B4B77" w:rsidRDefault="008B4B77">
      <w:pPr>
        <w:rPr>
          <w:rFonts w:hint="eastAsia"/>
        </w:rPr>
      </w:pPr>
      <w:bookmarkStart w:id="0" w:name="_GoBack"/>
      <w:bookmarkEnd w:id="0"/>
    </w:p>
    <w:sectPr w:rsidR="008B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C3"/>
    <w:rsid w:val="000025E2"/>
    <w:rsid w:val="000030D5"/>
    <w:rsid w:val="00007F53"/>
    <w:rsid w:val="00010E5F"/>
    <w:rsid w:val="00012E44"/>
    <w:rsid w:val="00020DDD"/>
    <w:rsid w:val="00022A15"/>
    <w:rsid w:val="00022E55"/>
    <w:rsid w:val="000246BB"/>
    <w:rsid w:val="00036882"/>
    <w:rsid w:val="000379D6"/>
    <w:rsid w:val="00052DFB"/>
    <w:rsid w:val="00055D01"/>
    <w:rsid w:val="00071C16"/>
    <w:rsid w:val="00072CCE"/>
    <w:rsid w:val="00083271"/>
    <w:rsid w:val="00091B80"/>
    <w:rsid w:val="0009332D"/>
    <w:rsid w:val="000A1E2A"/>
    <w:rsid w:val="000B4FAB"/>
    <w:rsid w:val="000B7D43"/>
    <w:rsid w:val="000C21E5"/>
    <w:rsid w:val="000C2C29"/>
    <w:rsid w:val="000C2C86"/>
    <w:rsid w:val="000C4A91"/>
    <w:rsid w:val="000D48ED"/>
    <w:rsid w:val="000D49A1"/>
    <w:rsid w:val="000D50EC"/>
    <w:rsid w:val="000D5AF1"/>
    <w:rsid w:val="000E4660"/>
    <w:rsid w:val="000E4964"/>
    <w:rsid w:val="000E7C94"/>
    <w:rsid w:val="000F19A0"/>
    <w:rsid w:val="000F49CF"/>
    <w:rsid w:val="0010615F"/>
    <w:rsid w:val="00116379"/>
    <w:rsid w:val="00141107"/>
    <w:rsid w:val="00156E95"/>
    <w:rsid w:val="00162378"/>
    <w:rsid w:val="00165CEE"/>
    <w:rsid w:val="0017619C"/>
    <w:rsid w:val="00186D20"/>
    <w:rsid w:val="001966D7"/>
    <w:rsid w:val="001A6798"/>
    <w:rsid w:val="001A6825"/>
    <w:rsid w:val="001A6BDE"/>
    <w:rsid w:val="001C3369"/>
    <w:rsid w:val="001D7064"/>
    <w:rsid w:val="00206068"/>
    <w:rsid w:val="002074C1"/>
    <w:rsid w:val="00210D85"/>
    <w:rsid w:val="00211146"/>
    <w:rsid w:val="00213843"/>
    <w:rsid w:val="00217B8B"/>
    <w:rsid w:val="00227715"/>
    <w:rsid w:val="00234B76"/>
    <w:rsid w:val="00246619"/>
    <w:rsid w:val="00254250"/>
    <w:rsid w:val="00261F80"/>
    <w:rsid w:val="0026321E"/>
    <w:rsid w:val="00274D3A"/>
    <w:rsid w:val="00285F38"/>
    <w:rsid w:val="00290BD2"/>
    <w:rsid w:val="002A05AC"/>
    <w:rsid w:val="002C28B7"/>
    <w:rsid w:val="002D4B29"/>
    <w:rsid w:val="002E1B6D"/>
    <w:rsid w:val="002F6D12"/>
    <w:rsid w:val="00304084"/>
    <w:rsid w:val="0031633C"/>
    <w:rsid w:val="00320E55"/>
    <w:rsid w:val="00324F9B"/>
    <w:rsid w:val="00334A42"/>
    <w:rsid w:val="00345432"/>
    <w:rsid w:val="00352DA2"/>
    <w:rsid w:val="003A028A"/>
    <w:rsid w:val="003C16D9"/>
    <w:rsid w:val="004035D3"/>
    <w:rsid w:val="00406F67"/>
    <w:rsid w:val="0041136D"/>
    <w:rsid w:val="00417FB8"/>
    <w:rsid w:val="00423FC9"/>
    <w:rsid w:val="00425A0D"/>
    <w:rsid w:val="004321E8"/>
    <w:rsid w:val="00434243"/>
    <w:rsid w:val="00435B14"/>
    <w:rsid w:val="00441E6F"/>
    <w:rsid w:val="004430C3"/>
    <w:rsid w:val="00445C1F"/>
    <w:rsid w:val="00473D76"/>
    <w:rsid w:val="00491289"/>
    <w:rsid w:val="00497A8B"/>
    <w:rsid w:val="004A3604"/>
    <w:rsid w:val="004A6901"/>
    <w:rsid w:val="004B17BA"/>
    <w:rsid w:val="004B4530"/>
    <w:rsid w:val="004C2396"/>
    <w:rsid w:val="004E1CC2"/>
    <w:rsid w:val="00501C63"/>
    <w:rsid w:val="00507B24"/>
    <w:rsid w:val="00514A80"/>
    <w:rsid w:val="00532817"/>
    <w:rsid w:val="00532912"/>
    <w:rsid w:val="00532F09"/>
    <w:rsid w:val="005362D4"/>
    <w:rsid w:val="00540006"/>
    <w:rsid w:val="00542979"/>
    <w:rsid w:val="0055021D"/>
    <w:rsid w:val="00552E9B"/>
    <w:rsid w:val="00553C06"/>
    <w:rsid w:val="005600D7"/>
    <w:rsid w:val="005623C6"/>
    <w:rsid w:val="00576909"/>
    <w:rsid w:val="00580C50"/>
    <w:rsid w:val="00581BCB"/>
    <w:rsid w:val="00587DB9"/>
    <w:rsid w:val="005A3EC7"/>
    <w:rsid w:val="005A7EDC"/>
    <w:rsid w:val="005B16F1"/>
    <w:rsid w:val="005F170D"/>
    <w:rsid w:val="00600B86"/>
    <w:rsid w:val="0060192F"/>
    <w:rsid w:val="0061268D"/>
    <w:rsid w:val="006230A9"/>
    <w:rsid w:val="006529E8"/>
    <w:rsid w:val="00653372"/>
    <w:rsid w:val="00661A13"/>
    <w:rsid w:val="006717D6"/>
    <w:rsid w:val="00675BD1"/>
    <w:rsid w:val="006833CE"/>
    <w:rsid w:val="006975A5"/>
    <w:rsid w:val="006A4F99"/>
    <w:rsid w:val="006A5C45"/>
    <w:rsid w:val="006D7004"/>
    <w:rsid w:val="006E1206"/>
    <w:rsid w:val="006F07C3"/>
    <w:rsid w:val="006F209C"/>
    <w:rsid w:val="006F37DA"/>
    <w:rsid w:val="006F737A"/>
    <w:rsid w:val="00711D7C"/>
    <w:rsid w:val="007127E8"/>
    <w:rsid w:val="00723C3F"/>
    <w:rsid w:val="00725D71"/>
    <w:rsid w:val="00727CD4"/>
    <w:rsid w:val="00734BA7"/>
    <w:rsid w:val="007545B6"/>
    <w:rsid w:val="00764B9C"/>
    <w:rsid w:val="007704EA"/>
    <w:rsid w:val="00772FAD"/>
    <w:rsid w:val="007839A7"/>
    <w:rsid w:val="00785BED"/>
    <w:rsid w:val="007915E8"/>
    <w:rsid w:val="007A4D66"/>
    <w:rsid w:val="007B215F"/>
    <w:rsid w:val="007B3FEB"/>
    <w:rsid w:val="007C14FF"/>
    <w:rsid w:val="007D379F"/>
    <w:rsid w:val="007E1EE3"/>
    <w:rsid w:val="007E6AB7"/>
    <w:rsid w:val="007F2387"/>
    <w:rsid w:val="007F40D2"/>
    <w:rsid w:val="008027A9"/>
    <w:rsid w:val="00820728"/>
    <w:rsid w:val="00824B94"/>
    <w:rsid w:val="00831604"/>
    <w:rsid w:val="00835E33"/>
    <w:rsid w:val="00841512"/>
    <w:rsid w:val="00847B2E"/>
    <w:rsid w:val="00850BA7"/>
    <w:rsid w:val="00851519"/>
    <w:rsid w:val="00872965"/>
    <w:rsid w:val="0087416D"/>
    <w:rsid w:val="008839D0"/>
    <w:rsid w:val="00892A77"/>
    <w:rsid w:val="00897BCF"/>
    <w:rsid w:val="008A6403"/>
    <w:rsid w:val="008B38F2"/>
    <w:rsid w:val="008B4B77"/>
    <w:rsid w:val="008D398A"/>
    <w:rsid w:val="00900DBE"/>
    <w:rsid w:val="00903528"/>
    <w:rsid w:val="00906EA5"/>
    <w:rsid w:val="0090725F"/>
    <w:rsid w:val="00924B63"/>
    <w:rsid w:val="0093772F"/>
    <w:rsid w:val="00937886"/>
    <w:rsid w:val="00944896"/>
    <w:rsid w:val="00953CF8"/>
    <w:rsid w:val="009705E5"/>
    <w:rsid w:val="00985793"/>
    <w:rsid w:val="0099612D"/>
    <w:rsid w:val="00997052"/>
    <w:rsid w:val="009A015E"/>
    <w:rsid w:val="009A3709"/>
    <w:rsid w:val="009D0363"/>
    <w:rsid w:val="009D3168"/>
    <w:rsid w:val="009D484F"/>
    <w:rsid w:val="009E4AFE"/>
    <w:rsid w:val="009E706D"/>
    <w:rsid w:val="00A106A1"/>
    <w:rsid w:val="00A1337B"/>
    <w:rsid w:val="00A24FB0"/>
    <w:rsid w:val="00A27CD0"/>
    <w:rsid w:val="00A30010"/>
    <w:rsid w:val="00A329F0"/>
    <w:rsid w:val="00A34FF0"/>
    <w:rsid w:val="00A36B0E"/>
    <w:rsid w:val="00A42395"/>
    <w:rsid w:val="00A66B73"/>
    <w:rsid w:val="00A715C3"/>
    <w:rsid w:val="00A72EFA"/>
    <w:rsid w:val="00A843F2"/>
    <w:rsid w:val="00A927BC"/>
    <w:rsid w:val="00AA38FA"/>
    <w:rsid w:val="00AB09B1"/>
    <w:rsid w:val="00AB151A"/>
    <w:rsid w:val="00AB15C9"/>
    <w:rsid w:val="00AB1DA9"/>
    <w:rsid w:val="00AB415E"/>
    <w:rsid w:val="00AD25F0"/>
    <w:rsid w:val="00AD4C07"/>
    <w:rsid w:val="00AE1A0F"/>
    <w:rsid w:val="00AE68C2"/>
    <w:rsid w:val="00B10E9D"/>
    <w:rsid w:val="00B11A08"/>
    <w:rsid w:val="00B1748E"/>
    <w:rsid w:val="00B23666"/>
    <w:rsid w:val="00B2489C"/>
    <w:rsid w:val="00B31B6C"/>
    <w:rsid w:val="00B40965"/>
    <w:rsid w:val="00B40D3B"/>
    <w:rsid w:val="00B4541A"/>
    <w:rsid w:val="00B457AC"/>
    <w:rsid w:val="00B45917"/>
    <w:rsid w:val="00B61599"/>
    <w:rsid w:val="00B62E3F"/>
    <w:rsid w:val="00B76580"/>
    <w:rsid w:val="00B86327"/>
    <w:rsid w:val="00BA7903"/>
    <w:rsid w:val="00BB0725"/>
    <w:rsid w:val="00BB5609"/>
    <w:rsid w:val="00BC064A"/>
    <w:rsid w:val="00BC737E"/>
    <w:rsid w:val="00BC7726"/>
    <w:rsid w:val="00BD1E46"/>
    <w:rsid w:val="00BD75CE"/>
    <w:rsid w:val="00BE170B"/>
    <w:rsid w:val="00BE31E5"/>
    <w:rsid w:val="00BF3207"/>
    <w:rsid w:val="00C006E8"/>
    <w:rsid w:val="00C00821"/>
    <w:rsid w:val="00C22731"/>
    <w:rsid w:val="00C33131"/>
    <w:rsid w:val="00C42C86"/>
    <w:rsid w:val="00C668A9"/>
    <w:rsid w:val="00C75462"/>
    <w:rsid w:val="00CA7B81"/>
    <w:rsid w:val="00CB77B0"/>
    <w:rsid w:val="00CC0391"/>
    <w:rsid w:val="00CC1AA9"/>
    <w:rsid w:val="00CD215C"/>
    <w:rsid w:val="00CE002A"/>
    <w:rsid w:val="00CE593F"/>
    <w:rsid w:val="00CF552D"/>
    <w:rsid w:val="00CF64AB"/>
    <w:rsid w:val="00D100B8"/>
    <w:rsid w:val="00D219DF"/>
    <w:rsid w:val="00D27E4D"/>
    <w:rsid w:val="00D55DE7"/>
    <w:rsid w:val="00D60AD7"/>
    <w:rsid w:val="00D6262B"/>
    <w:rsid w:val="00D91E2E"/>
    <w:rsid w:val="00DD5470"/>
    <w:rsid w:val="00DF5C8F"/>
    <w:rsid w:val="00DF7C0D"/>
    <w:rsid w:val="00E05926"/>
    <w:rsid w:val="00E21DAA"/>
    <w:rsid w:val="00E225F3"/>
    <w:rsid w:val="00E33860"/>
    <w:rsid w:val="00E36759"/>
    <w:rsid w:val="00E4762B"/>
    <w:rsid w:val="00E6472C"/>
    <w:rsid w:val="00E67473"/>
    <w:rsid w:val="00E72785"/>
    <w:rsid w:val="00EA253A"/>
    <w:rsid w:val="00EA40FE"/>
    <w:rsid w:val="00EB5FE4"/>
    <w:rsid w:val="00EE0AE8"/>
    <w:rsid w:val="00EE2F1F"/>
    <w:rsid w:val="00EE3E24"/>
    <w:rsid w:val="00EE7696"/>
    <w:rsid w:val="00EF6D07"/>
    <w:rsid w:val="00F02AF1"/>
    <w:rsid w:val="00F02B2B"/>
    <w:rsid w:val="00F065DA"/>
    <w:rsid w:val="00F0771A"/>
    <w:rsid w:val="00F14678"/>
    <w:rsid w:val="00F20C64"/>
    <w:rsid w:val="00F3045D"/>
    <w:rsid w:val="00F37773"/>
    <w:rsid w:val="00F41EAB"/>
    <w:rsid w:val="00F526BD"/>
    <w:rsid w:val="00F53F48"/>
    <w:rsid w:val="00F54956"/>
    <w:rsid w:val="00F55019"/>
    <w:rsid w:val="00F55843"/>
    <w:rsid w:val="00F643CF"/>
    <w:rsid w:val="00F64721"/>
    <w:rsid w:val="00F6477D"/>
    <w:rsid w:val="00F80D6B"/>
    <w:rsid w:val="00F813D8"/>
    <w:rsid w:val="00F83364"/>
    <w:rsid w:val="00F87F3D"/>
    <w:rsid w:val="00F976A0"/>
    <w:rsid w:val="00FA1798"/>
    <w:rsid w:val="00FB5996"/>
    <w:rsid w:val="00FC1034"/>
    <w:rsid w:val="00FC5419"/>
    <w:rsid w:val="00FC7BE2"/>
    <w:rsid w:val="00FD0ADF"/>
    <w:rsid w:val="00FD65D3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3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普洱市教育局人事科【朱云】</dc:creator>
  <cp:lastModifiedBy>普洱市教育局人事科【朱云】</cp:lastModifiedBy>
  <cp:revision>1</cp:revision>
  <dcterms:created xsi:type="dcterms:W3CDTF">2019-09-07T08:23:00Z</dcterms:created>
  <dcterms:modified xsi:type="dcterms:W3CDTF">2019-09-07T08:25:00Z</dcterms:modified>
</cp:coreProperties>
</file>